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8D" w:rsidRPr="000A48B5" w:rsidRDefault="00D424BC" w:rsidP="000A48B5">
      <w:pPr>
        <w:jc w:val="center"/>
        <w:rPr>
          <w:color w:val="FF0000"/>
        </w:rPr>
      </w:pPr>
      <w:r w:rsidRPr="000A48B5">
        <w:rPr>
          <w:noProof/>
          <w:color w:val="FF0000"/>
          <w:highlight w:val="yellow"/>
          <w:lang w:eastAsia="en-IE"/>
        </w:rPr>
        <w:drawing>
          <wp:anchor distT="0" distB="0" distL="28575" distR="28575" simplePos="0" relativeHeight="251658240" behindDoc="0" locked="0" layoutInCell="1" allowOverlap="0">
            <wp:simplePos x="0" y="0"/>
            <wp:positionH relativeFrom="column">
              <wp:posOffset>-1057275</wp:posOffset>
            </wp:positionH>
            <wp:positionV relativeFrom="line">
              <wp:posOffset>-914400</wp:posOffset>
            </wp:positionV>
            <wp:extent cx="7677150" cy="10696575"/>
            <wp:effectExtent l="19050" t="0" r="0" b="0"/>
            <wp:wrapSquare wrapText="bothSides"/>
            <wp:docPr id="2" name="Picture 2" descr="http://www.pobeda1945.su/upld/avatars/frontoviki/frontovik_2061_faa9e6d48a14fe742387d86adf958690_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beda1945.su/upld/avatars/frontoviki/frontovik_2061_faa9e6d48a14fe742387d86adf958690_avat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0D8D" w:rsidRPr="000A48B5" w:rsidSect="00680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4BC"/>
    <w:rsid w:val="000A48B5"/>
    <w:rsid w:val="00173005"/>
    <w:rsid w:val="00680D8D"/>
    <w:rsid w:val="00AE7841"/>
    <w:rsid w:val="00D424BC"/>
    <w:rsid w:val="00D74F2E"/>
    <w:rsid w:val="00F76109"/>
    <w:rsid w:val="00F8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2E"/>
  </w:style>
  <w:style w:type="paragraph" w:styleId="Heading1">
    <w:name w:val="heading 1"/>
    <w:basedOn w:val="Normal"/>
    <w:next w:val="Normal"/>
    <w:link w:val="Heading1Char"/>
    <w:uiPriority w:val="9"/>
    <w:qFormat/>
    <w:rsid w:val="000A4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8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8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48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48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48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48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48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4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74F2E"/>
    <w:pPr>
      <w:ind w:left="720"/>
      <w:contextualSpacing/>
    </w:pPr>
  </w:style>
  <w:style w:type="paragraph" w:styleId="NoSpacing">
    <w:name w:val="No Spacing"/>
    <w:uiPriority w:val="1"/>
    <w:qFormat/>
    <w:rsid w:val="000A48B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4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48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A48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A48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A48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A48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A48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A48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2010-11-14T01:10:00Z</dcterms:created>
  <dcterms:modified xsi:type="dcterms:W3CDTF">2010-11-14T01:17:00Z</dcterms:modified>
</cp:coreProperties>
</file>